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F" w:rsidRDefault="00D253FF" w:rsidP="004D033A">
      <w:pPr>
        <w:ind w:firstLineChars="200" w:firstLine="88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2577EC">
        <w:rPr>
          <w:rFonts w:ascii="方正小标宋简体" w:eastAsia="方正小标宋简体" w:hAnsi="宋体" w:cs="宋体" w:hint="eastAsia"/>
          <w:bCs/>
          <w:sz w:val="44"/>
          <w:szCs w:val="44"/>
        </w:rPr>
        <w:t>四川省职业技能鉴</w:t>
      </w:r>
      <w:r w:rsidRPr="002577EC">
        <w:rPr>
          <w:rFonts w:ascii="方正小标宋简体" w:eastAsia="方正小标宋简体" w:hAnsi="宋体" w:cs="Batang" w:hint="eastAsia"/>
          <w:bCs/>
          <w:sz w:val="44"/>
          <w:szCs w:val="44"/>
        </w:rPr>
        <w:t>定</w:t>
      </w:r>
      <w:r w:rsidRPr="002577EC">
        <w:rPr>
          <w:rFonts w:ascii="方正小标宋简体" w:eastAsia="方正小标宋简体" w:hAnsi="宋体" w:hint="eastAsia"/>
          <w:bCs/>
          <w:sz w:val="44"/>
          <w:szCs w:val="44"/>
        </w:rPr>
        <w:t>申报表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891"/>
        <w:gridCol w:w="710"/>
        <w:gridCol w:w="535"/>
        <w:gridCol w:w="359"/>
        <w:gridCol w:w="535"/>
        <w:gridCol w:w="540"/>
        <w:gridCol w:w="704"/>
        <w:gridCol w:w="541"/>
        <w:gridCol w:w="24"/>
        <w:gridCol w:w="686"/>
        <w:gridCol w:w="356"/>
        <w:gridCol w:w="532"/>
        <w:gridCol w:w="182"/>
        <w:gridCol w:w="540"/>
        <w:gridCol w:w="2140"/>
      </w:tblGrid>
      <w:tr w:rsidR="00D253FF" w:rsidTr="00422746">
        <w:trPr>
          <w:cantSplit/>
          <w:trHeight w:val="480"/>
          <w:jc w:val="center"/>
        </w:trPr>
        <w:tc>
          <w:tcPr>
            <w:tcW w:w="13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2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  别</w:t>
            </w:r>
          </w:p>
        </w:tc>
        <w:tc>
          <w:tcPr>
            <w:tcW w:w="7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1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贴照片处</w:t>
            </w:r>
          </w:p>
          <w:p w:rsidR="00D253FF" w:rsidRDefault="00D253FF" w:rsidP="00C83238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1、近期免冠2寸证件照</w:t>
            </w:r>
          </w:p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2、相片尺寸：48X33mm</w:t>
            </w:r>
          </w:p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3、头部尺寸：</w:t>
            </w:r>
          </w:p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宽：21-24mm</w:t>
            </w:r>
          </w:p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长：28-33mm</w:t>
            </w:r>
          </w:p>
        </w:tc>
      </w:tr>
      <w:tr w:rsidR="00D253FF" w:rsidTr="00422746">
        <w:trPr>
          <w:cantSplit/>
          <w:trHeight w:hRule="exact" w:val="480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考生来源</w:t>
            </w:r>
          </w:p>
        </w:tc>
        <w:tc>
          <w:tcPr>
            <w:tcW w:w="6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企业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部队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社会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其他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39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C83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253FF" w:rsidTr="00422746">
        <w:trPr>
          <w:cantSplit/>
          <w:trHeight w:hRule="exact" w:val="694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D253FF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  <w:p w:rsidR="00D253FF" w:rsidRDefault="00D253FF" w:rsidP="00D253FF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6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D253F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>
              <w:rPr>
                <w:rFonts w:ascii="宋体" w:hAnsi="宋体" w:hint="eastAsia"/>
                <w:sz w:val="18"/>
                <w:szCs w:val="18"/>
              </w:rPr>
              <w:t>初中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职高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高中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技校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>
              <w:rPr>
                <w:rFonts w:ascii="宋体" w:hAnsi="宋体" w:hint="eastAsia"/>
                <w:sz w:val="18"/>
                <w:szCs w:val="18"/>
              </w:rPr>
              <w:t>高技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>
              <w:rPr>
                <w:rFonts w:ascii="宋体" w:hAnsi="宋体" w:hint="eastAsia"/>
                <w:sz w:val="18"/>
                <w:szCs w:val="18"/>
              </w:rPr>
              <w:t>高职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D253FF" w:rsidRDefault="00D253FF" w:rsidP="00D253F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中专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大专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大学本科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硕士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博士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其他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39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C83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253FF" w:rsidTr="00422746">
        <w:trPr>
          <w:cantSplit/>
          <w:trHeight w:hRule="exact" w:val="46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D253FF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6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D253F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军官证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香港证件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澳门证件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台湾证件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外国护照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139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C83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253FF" w:rsidTr="00422746">
        <w:trPr>
          <w:cantSplit/>
          <w:trHeight w:hRule="exact" w:val="755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D253F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  <w:p w:rsidR="00D253FF" w:rsidRDefault="00D253FF" w:rsidP="00D253F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F" w:rsidRDefault="00D253FF" w:rsidP="00D253F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D253F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F" w:rsidRDefault="00D253FF" w:rsidP="00D253F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C83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253FF" w:rsidTr="00422746">
        <w:trPr>
          <w:trHeight w:hRule="exact" w:val="480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户口性质</w:t>
            </w:r>
          </w:p>
        </w:tc>
        <w:tc>
          <w:tcPr>
            <w:tcW w:w="83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本省城镇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本省农村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非本省城镇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非本省农村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台港澳人员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外籍人员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D253FF" w:rsidTr="00422746">
        <w:trPr>
          <w:trHeight w:hRule="exact" w:val="480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53FF" w:rsidTr="00422746">
        <w:trPr>
          <w:trHeight w:hRule="exact" w:val="480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53FF" w:rsidTr="00422746">
        <w:trPr>
          <w:trHeight w:hRule="exact" w:val="898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现职业等级</w:t>
            </w:r>
          </w:p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或职称等级</w:t>
            </w:r>
          </w:p>
        </w:tc>
        <w:tc>
          <w:tcPr>
            <w:tcW w:w="83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D253F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职业资格：无等级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五级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四级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D253FF" w:rsidRDefault="00D253FF" w:rsidP="00D253FF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    称：初级职称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中级职称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高级职称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D253FF" w:rsidRDefault="00D253FF" w:rsidP="00D253F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（须附上证书复印件）</w:t>
            </w:r>
          </w:p>
        </w:tc>
      </w:tr>
      <w:tr w:rsidR="00D253FF" w:rsidTr="00422746">
        <w:trPr>
          <w:trHeight w:hRule="exact" w:val="602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申报职业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申报级别</w:t>
            </w: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四级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一级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D253FF" w:rsidTr="00422746">
        <w:trPr>
          <w:trHeight w:hRule="exact" w:val="480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考试类型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新考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重考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补考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考核科目</w:t>
            </w: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技能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综合评审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外语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D253FF" w:rsidTr="00422746">
        <w:trPr>
          <w:trHeight w:val="1947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从事本工种专业年限</w:t>
            </w:r>
          </w:p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（工作单位填写）</w:t>
            </w:r>
          </w:p>
        </w:tc>
        <w:tc>
          <w:tcPr>
            <w:tcW w:w="76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3FF" w:rsidRDefault="00D253FF" w:rsidP="00D253FF">
            <w:pPr>
              <w:spacing w:line="280" w:lineRule="exact"/>
              <w:ind w:firstLineChars="1700" w:firstLine="30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专业工龄证明 </w:t>
            </w:r>
          </w:p>
          <w:p w:rsidR="00D253FF" w:rsidRDefault="00D253FF" w:rsidP="00D253FF">
            <w:pPr>
              <w:spacing w:line="280" w:lineRule="exact"/>
              <w:ind w:firstLineChars="250" w:firstLine="4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同志系我单位职工，工作年限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年，其中从事本职业（工种）工作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D253FF" w:rsidRDefault="00D253FF" w:rsidP="00D253FF">
            <w:pPr>
              <w:spacing w:line="2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  <w:p w:rsidR="00D253FF" w:rsidRDefault="00D253FF" w:rsidP="00D253FF">
            <w:pPr>
              <w:spacing w:line="280" w:lineRule="exact"/>
              <w:ind w:firstLineChars="2500" w:firstLine="4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单位人力资源部门盖章</w:t>
            </w:r>
          </w:p>
          <w:p w:rsidR="00D253FF" w:rsidRDefault="00D253FF" w:rsidP="00D253FF">
            <w:pPr>
              <w:spacing w:line="280" w:lineRule="exact"/>
              <w:ind w:firstLineChars="3000" w:firstLine="54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D253FF" w:rsidTr="00422746">
        <w:trPr>
          <w:trHeight w:val="1883"/>
          <w:jc w:val="center"/>
        </w:trPr>
        <w:tc>
          <w:tcPr>
            <w:tcW w:w="9737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253FF" w:rsidRDefault="00D253FF" w:rsidP="00D253FF">
            <w:pPr>
              <w:spacing w:line="220" w:lineRule="exact"/>
              <w:ind w:leftChars="200" w:left="420" w:firstLineChars="1750" w:firstLine="3689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填 表 声 明</w:t>
            </w:r>
          </w:p>
          <w:p w:rsidR="00D253FF" w:rsidRDefault="00D253FF" w:rsidP="00D253FF">
            <w:pPr>
              <w:spacing w:line="2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.此表请考生本人如实填写，不得由他人代填；2.本表格内容正确无误，所提交的证明材料和照片真实无假，一旦确认，不得更改申报信息；3.不如实填写或提交虚假材料属违法行为，将会被取消申请资格，并被依法追究相关责任；4.严格遵守职业技能鉴定相关规定。</w:t>
            </w:r>
          </w:p>
          <w:p w:rsidR="00D253FF" w:rsidRDefault="00D253FF" w:rsidP="00D253FF">
            <w:pPr>
              <w:spacing w:line="2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本人确认已阅读并明白上述条款，并受此等条款约束。</w:t>
            </w:r>
          </w:p>
          <w:p w:rsidR="00D253FF" w:rsidRDefault="00D253FF" w:rsidP="00D253FF">
            <w:pPr>
              <w:spacing w:line="220" w:lineRule="exact"/>
              <w:ind w:leftChars="170" w:left="357" w:firstLineChars="2408" w:firstLine="5077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申请人签名：   </w:t>
            </w:r>
          </w:p>
          <w:p w:rsidR="00D253FF" w:rsidRDefault="00D253FF" w:rsidP="00D253FF">
            <w:pPr>
              <w:spacing w:line="220" w:lineRule="exact"/>
              <w:ind w:leftChars="170" w:left="357" w:firstLineChars="2408" w:firstLine="5077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日   期：         年    月    日</w:t>
            </w:r>
          </w:p>
        </w:tc>
      </w:tr>
      <w:tr w:rsidR="00D253FF" w:rsidTr="00422746">
        <w:trPr>
          <w:cantSplit/>
          <w:trHeight w:hRule="exact" w:val="2218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培训单位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3FF" w:rsidRDefault="00D253FF" w:rsidP="00C83238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该生已经完成国家职业标准上规定的有关培训</w:t>
            </w:r>
          </w:p>
          <w:p w:rsidR="00D253FF" w:rsidRDefault="00D253FF" w:rsidP="00C83238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（共学时）。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鉴定所站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3FF" w:rsidRDefault="00D253FF" w:rsidP="00C83238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经审核，该生所报材料属实。所提交复印件与原件相符。经审核，已符合报名资格。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鉴定中心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22746" w:rsidRDefault="00422746" w:rsidP="00C83238">
            <w:pPr>
              <w:spacing w:line="3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  <w:p w:rsidR="00D253FF" w:rsidRDefault="00D253FF" w:rsidP="00C83238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审批通过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  <w:p w:rsidR="00D253FF" w:rsidRDefault="00D253FF" w:rsidP="00C83238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253FF" w:rsidRDefault="00D253FF" w:rsidP="00C83238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未达申报要求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D253FF" w:rsidTr="00422746">
        <w:trPr>
          <w:cantSplit/>
          <w:trHeight w:hRule="exact" w:val="214"/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400" w:lineRule="exact"/>
              <w:ind w:firstLineChars="750" w:firstLine="13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（盖章） 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1" w:type="dxa"/>
            <w:gridSpan w:val="6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（盖章） 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3FF" w:rsidRDefault="00D253FF" w:rsidP="00C83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253FF" w:rsidRDefault="00D253FF" w:rsidP="00C83238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（盖章） </w:t>
            </w:r>
          </w:p>
        </w:tc>
      </w:tr>
    </w:tbl>
    <w:p w:rsidR="00D253FF" w:rsidRPr="00DD1455" w:rsidRDefault="00D253FF" w:rsidP="00422746">
      <w:pPr>
        <w:spacing w:line="240" w:lineRule="exact"/>
        <w:ind w:left="1200" w:hangingChars="400" w:hanging="1200"/>
        <w:rPr>
          <w:rFonts w:ascii="仿宋" w:eastAsia="仿宋" w:hAnsi="仿宋"/>
          <w:sz w:val="30"/>
          <w:szCs w:val="30"/>
        </w:rPr>
      </w:pPr>
    </w:p>
    <w:sectPr w:rsidR="00D253FF" w:rsidRPr="00DD1455" w:rsidSect="00306D11">
      <w:footerReference w:type="even" r:id="rId6"/>
      <w:footerReference w:type="default" r:id="rId7"/>
      <w:pgSz w:w="11906" w:h="16838"/>
      <w:pgMar w:top="1928" w:right="1418" w:bottom="147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B1" w:rsidRDefault="00BD66B1" w:rsidP="00F9777E">
      <w:pPr>
        <w:spacing w:line="240" w:lineRule="auto"/>
      </w:pPr>
      <w:r>
        <w:separator/>
      </w:r>
    </w:p>
  </w:endnote>
  <w:endnote w:type="continuationSeparator" w:id="0">
    <w:p w:rsidR="00BD66B1" w:rsidRDefault="00BD66B1" w:rsidP="00F9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36238"/>
      <w:docPartObj>
        <w:docPartGallery w:val="Page Numbers (Bottom of Page)"/>
        <w:docPartUnique/>
      </w:docPartObj>
    </w:sdtPr>
    <w:sdtContent>
      <w:p w:rsidR="00306D11" w:rsidRDefault="00306D11">
        <w:pPr>
          <w:pStyle w:val="a4"/>
        </w:pPr>
        <w:r w:rsidRPr="00306D11">
          <w:rPr>
            <w:rFonts w:hint="eastAsia"/>
            <w:sz w:val="30"/>
            <w:szCs w:val="30"/>
          </w:rPr>
          <w:t>—</w:t>
        </w:r>
        <w:r w:rsidR="00A02594" w:rsidRPr="00306D11">
          <w:rPr>
            <w:sz w:val="30"/>
            <w:szCs w:val="30"/>
          </w:rPr>
          <w:fldChar w:fldCharType="begin"/>
        </w:r>
        <w:r w:rsidRPr="00306D11">
          <w:rPr>
            <w:sz w:val="30"/>
            <w:szCs w:val="30"/>
          </w:rPr>
          <w:instrText xml:space="preserve"> PAGE   \* MERGEFORMAT </w:instrText>
        </w:r>
        <w:r w:rsidR="00A02594" w:rsidRPr="00306D11">
          <w:rPr>
            <w:sz w:val="30"/>
            <w:szCs w:val="30"/>
          </w:rPr>
          <w:fldChar w:fldCharType="separate"/>
        </w:r>
        <w:r w:rsidR="00422746" w:rsidRPr="00422746">
          <w:rPr>
            <w:noProof/>
            <w:sz w:val="30"/>
            <w:szCs w:val="30"/>
            <w:lang w:val="zh-CN"/>
          </w:rPr>
          <w:t>2</w:t>
        </w:r>
        <w:r w:rsidR="00A02594" w:rsidRPr="00306D11">
          <w:rPr>
            <w:sz w:val="30"/>
            <w:szCs w:val="30"/>
          </w:rPr>
          <w:fldChar w:fldCharType="end"/>
        </w:r>
        <w:r w:rsidRPr="00306D11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36245"/>
      <w:docPartObj>
        <w:docPartGallery w:val="Page Numbers (Bottom of Page)"/>
        <w:docPartUnique/>
      </w:docPartObj>
    </w:sdtPr>
    <w:sdtContent>
      <w:p w:rsidR="00306D11" w:rsidRDefault="00306D11" w:rsidP="00306D11">
        <w:pPr>
          <w:pStyle w:val="a4"/>
          <w:jc w:val="right"/>
        </w:pPr>
        <w:r w:rsidRPr="00306D11">
          <w:rPr>
            <w:rFonts w:hint="eastAsia"/>
            <w:sz w:val="30"/>
            <w:szCs w:val="30"/>
          </w:rPr>
          <w:t>—</w:t>
        </w:r>
        <w:r w:rsidR="00A02594" w:rsidRPr="00306D11">
          <w:rPr>
            <w:sz w:val="30"/>
            <w:szCs w:val="30"/>
          </w:rPr>
          <w:fldChar w:fldCharType="begin"/>
        </w:r>
        <w:r w:rsidRPr="00306D11">
          <w:rPr>
            <w:sz w:val="30"/>
            <w:szCs w:val="30"/>
          </w:rPr>
          <w:instrText xml:space="preserve"> PAGE   \* MERGEFORMAT </w:instrText>
        </w:r>
        <w:r w:rsidR="00A02594" w:rsidRPr="00306D11">
          <w:rPr>
            <w:sz w:val="30"/>
            <w:szCs w:val="30"/>
          </w:rPr>
          <w:fldChar w:fldCharType="separate"/>
        </w:r>
        <w:r w:rsidR="00280448" w:rsidRPr="00280448">
          <w:rPr>
            <w:noProof/>
            <w:sz w:val="30"/>
            <w:szCs w:val="30"/>
            <w:lang w:val="zh-CN"/>
          </w:rPr>
          <w:t>3</w:t>
        </w:r>
        <w:r w:rsidR="00A02594" w:rsidRPr="00306D11">
          <w:rPr>
            <w:sz w:val="30"/>
            <w:szCs w:val="30"/>
          </w:rPr>
          <w:fldChar w:fldCharType="end"/>
        </w:r>
        <w:r w:rsidRPr="00306D11">
          <w:rPr>
            <w:rFonts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B1" w:rsidRDefault="00BD66B1" w:rsidP="00F9777E">
      <w:pPr>
        <w:spacing w:line="240" w:lineRule="auto"/>
      </w:pPr>
      <w:r>
        <w:separator/>
      </w:r>
    </w:p>
  </w:footnote>
  <w:footnote w:type="continuationSeparator" w:id="0">
    <w:p w:rsidR="00BD66B1" w:rsidRDefault="00BD66B1" w:rsidP="00F977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46"/>
    <w:rsid w:val="000021FA"/>
    <w:rsid w:val="000118BA"/>
    <w:rsid w:val="00052223"/>
    <w:rsid w:val="000D4AE4"/>
    <w:rsid w:val="0010008A"/>
    <w:rsid w:val="001967B0"/>
    <w:rsid w:val="001C2FF8"/>
    <w:rsid w:val="001C6DEF"/>
    <w:rsid w:val="002577EC"/>
    <w:rsid w:val="00280448"/>
    <w:rsid w:val="00292BFD"/>
    <w:rsid w:val="002B2D79"/>
    <w:rsid w:val="00306D11"/>
    <w:rsid w:val="00322478"/>
    <w:rsid w:val="003A10FF"/>
    <w:rsid w:val="003D433A"/>
    <w:rsid w:val="003E17FA"/>
    <w:rsid w:val="003E5EAD"/>
    <w:rsid w:val="00422746"/>
    <w:rsid w:val="00450F80"/>
    <w:rsid w:val="00473CD5"/>
    <w:rsid w:val="004A33DA"/>
    <w:rsid w:val="004D033A"/>
    <w:rsid w:val="004D4D1F"/>
    <w:rsid w:val="004E39C0"/>
    <w:rsid w:val="00616BEF"/>
    <w:rsid w:val="00636449"/>
    <w:rsid w:val="00645B60"/>
    <w:rsid w:val="00654C01"/>
    <w:rsid w:val="00760070"/>
    <w:rsid w:val="008404E8"/>
    <w:rsid w:val="008452E2"/>
    <w:rsid w:val="008874EE"/>
    <w:rsid w:val="008D5E40"/>
    <w:rsid w:val="008D637D"/>
    <w:rsid w:val="00915F9F"/>
    <w:rsid w:val="00962383"/>
    <w:rsid w:val="009A4A96"/>
    <w:rsid w:val="00A02594"/>
    <w:rsid w:val="00A17703"/>
    <w:rsid w:val="00B251CD"/>
    <w:rsid w:val="00B6193A"/>
    <w:rsid w:val="00BD66B1"/>
    <w:rsid w:val="00C42768"/>
    <w:rsid w:val="00C86C46"/>
    <w:rsid w:val="00CA292C"/>
    <w:rsid w:val="00CD5EE6"/>
    <w:rsid w:val="00D253FF"/>
    <w:rsid w:val="00D56FC3"/>
    <w:rsid w:val="00D573BE"/>
    <w:rsid w:val="00DD1455"/>
    <w:rsid w:val="00E906BD"/>
    <w:rsid w:val="00EB67C1"/>
    <w:rsid w:val="00F0335A"/>
    <w:rsid w:val="00F10BDF"/>
    <w:rsid w:val="00F12919"/>
    <w:rsid w:val="00F22055"/>
    <w:rsid w:val="00F41ACF"/>
    <w:rsid w:val="00F4687F"/>
    <w:rsid w:val="00F50117"/>
    <w:rsid w:val="00F9777E"/>
    <w:rsid w:val="00FA2C0A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6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7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77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77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43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433A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D03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Administrator</cp:lastModifiedBy>
  <cp:revision>4</cp:revision>
  <cp:lastPrinted>2018-05-15T02:59:00Z</cp:lastPrinted>
  <dcterms:created xsi:type="dcterms:W3CDTF">2018-07-25T02:41:00Z</dcterms:created>
  <dcterms:modified xsi:type="dcterms:W3CDTF">2018-07-25T02:45:00Z</dcterms:modified>
</cp:coreProperties>
</file>