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FF" w:rsidRDefault="00D253FF" w:rsidP="004D033A">
      <w:pPr>
        <w:ind w:firstLineChars="200" w:firstLine="880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2577EC">
        <w:rPr>
          <w:rFonts w:ascii="方正小标宋简体" w:eastAsia="方正小标宋简体" w:hAnsi="宋体" w:cs="宋体" w:hint="eastAsia"/>
          <w:bCs/>
          <w:sz w:val="44"/>
          <w:szCs w:val="44"/>
        </w:rPr>
        <w:t>四川省职业技能鉴</w:t>
      </w:r>
      <w:r w:rsidRPr="002577EC">
        <w:rPr>
          <w:rFonts w:ascii="方正小标宋简体" w:eastAsia="方正小标宋简体" w:hAnsi="宋体" w:cs="Batang" w:hint="eastAsia"/>
          <w:bCs/>
          <w:sz w:val="44"/>
          <w:szCs w:val="44"/>
        </w:rPr>
        <w:t>定</w:t>
      </w:r>
      <w:r w:rsidRPr="002577EC">
        <w:rPr>
          <w:rFonts w:ascii="方正小标宋简体" w:eastAsia="方正小标宋简体" w:hAnsi="宋体" w:hint="eastAsia"/>
          <w:bCs/>
          <w:sz w:val="44"/>
          <w:szCs w:val="44"/>
        </w:rPr>
        <w:t>申报表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3"/>
        <w:gridCol w:w="891"/>
        <w:gridCol w:w="710"/>
        <w:gridCol w:w="535"/>
        <w:gridCol w:w="359"/>
        <w:gridCol w:w="535"/>
        <w:gridCol w:w="540"/>
        <w:gridCol w:w="704"/>
        <w:gridCol w:w="541"/>
        <w:gridCol w:w="24"/>
        <w:gridCol w:w="686"/>
        <w:gridCol w:w="356"/>
        <w:gridCol w:w="532"/>
        <w:gridCol w:w="182"/>
        <w:gridCol w:w="540"/>
        <w:gridCol w:w="2140"/>
      </w:tblGrid>
      <w:tr w:rsidR="00D253FF" w:rsidTr="00422746">
        <w:trPr>
          <w:cantSplit/>
          <w:trHeight w:val="480"/>
          <w:jc w:val="center"/>
        </w:trPr>
        <w:tc>
          <w:tcPr>
            <w:tcW w:w="135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FF" w:rsidRDefault="00D253FF" w:rsidP="00C83238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    名</w:t>
            </w:r>
          </w:p>
        </w:tc>
        <w:tc>
          <w:tcPr>
            <w:tcW w:w="124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FF" w:rsidRDefault="00D253FF" w:rsidP="00C83238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4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FF" w:rsidRDefault="00D253FF" w:rsidP="00C83238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  别</w:t>
            </w:r>
          </w:p>
        </w:tc>
        <w:tc>
          <w:tcPr>
            <w:tcW w:w="70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FF" w:rsidRDefault="00D253FF" w:rsidP="00C83238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FF" w:rsidRDefault="00D253FF" w:rsidP="00C83238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出生年月日</w:t>
            </w:r>
          </w:p>
        </w:tc>
        <w:tc>
          <w:tcPr>
            <w:tcW w:w="161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FF" w:rsidRDefault="00D253FF" w:rsidP="00C83238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253FF" w:rsidRDefault="00D253FF" w:rsidP="00C8323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贴照片处</w:t>
            </w:r>
          </w:p>
          <w:p w:rsidR="00D253FF" w:rsidRDefault="00D253FF" w:rsidP="00C83238">
            <w:pPr>
              <w:spacing w:line="32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D253FF" w:rsidRDefault="00D253FF" w:rsidP="00C83238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1、近期免冠2寸证件照</w:t>
            </w:r>
          </w:p>
          <w:p w:rsidR="00D253FF" w:rsidRDefault="00D253FF" w:rsidP="00C83238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2、相片尺寸：48X33mm</w:t>
            </w:r>
          </w:p>
          <w:p w:rsidR="00D253FF" w:rsidRDefault="00D253FF" w:rsidP="00C83238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3、头部尺寸：</w:t>
            </w:r>
          </w:p>
          <w:p w:rsidR="00D253FF" w:rsidRDefault="00D253FF" w:rsidP="00C83238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宽：21-24mm</w:t>
            </w:r>
          </w:p>
          <w:p w:rsidR="00D253FF" w:rsidRDefault="00D253FF" w:rsidP="00C83238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长：28-33mm</w:t>
            </w:r>
          </w:p>
        </w:tc>
      </w:tr>
      <w:tr w:rsidR="00D253FF" w:rsidTr="00422746">
        <w:trPr>
          <w:cantSplit/>
          <w:trHeight w:hRule="exact" w:val="480"/>
          <w:jc w:val="center"/>
        </w:trPr>
        <w:tc>
          <w:tcPr>
            <w:tcW w:w="135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FF" w:rsidRDefault="00D253FF" w:rsidP="00C83238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考生来源</w:t>
            </w:r>
          </w:p>
        </w:tc>
        <w:tc>
          <w:tcPr>
            <w:tcW w:w="62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FF" w:rsidRDefault="00D253FF" w:rsidP="00C83238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学校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企业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□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部队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□ </w:t>
            </w:r>
            <w:r>
              <w:rPr>
                <w:rFonts w:ascii="宋体" w:hAnsi="宋体" w:hint="eastAsia"/>
                <w:sz w:val="18"/>
                <w:szCs w:val="18"/>
              </w:rPr>
              <w:t>社会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其他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  <w:tc>
          <w:tcPr>
            <w:tcW w:w="213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253FF" w:rsidRDefault="00D253FF" w:rsidP="00C8323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D253FF" w:rsidTr="00422746">
        <w:trPr>
          <w:cantSplit/>
          <w:trHeight w:hRule="exact" w:val="694"/>
          <w:jc w:val="center"/>
        </w:trPr>
        <w:tc>
          <w:tcPr>
            <w:tcW w:w="135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FF" w:rsidRDefault="00D253FF" w:rsidP="00D253FF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文化程度</w:t>
            </w:r>
          </w:p>
          <w:p w:rsidR="00D253FF" w:rsidRDefault="00D253FF" w:rsidP="00D253FF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（附复印件）</w:t>
            </w:r>
          </w:p>
        </w:tc>
        <w:tc>
          <w:tcPr>
            <w:tcW w:w="62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FF" w:rsidRDefault="00D253FF" w:rsidP="00D253F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小学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□  </w:t>
            </w:r>
            <w:r>
              <w:rPr>
                <w:rFonts w:ascii="宋体" w:hAnsi="宋体" w:hint="eastAsia"/>
                <w:sz w:val="18"/>
                <w:szCs w:val="18"/>
              </w:rPr>
              <w:t>初中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□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职高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高中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技校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□  </w:t>
            </w:r>
            <w:r>
              <w:rPr>
                <w:rFonts w:ascii="宋体" w:hAnsi="宋体" w:hint="eastAsia"/>
                <w:sz w:val="18"/>
                <w:szCs w:val="18"/>
              </w:rPr>
              <w:t>高技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□  </w:t>
            </w:r>
            <w:r>
              <w:rPr>
                <w:rFonts w:ascii="宋体" w:hAnsi="宋体" w:hint="eastAsia"/>
                <w:sz w:val="18"/>
                <w:szCs w:val="18"/>
              </w:rPr>
              <w:t>高职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  <w:p w:rsidR="00D253FF" w:rsidRDefault="00D253FF" w:rsidP="00D253F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中专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大专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□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大学本科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硕士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□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博士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□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  <w:tc>
          <w:tcPr>
            <w:tcW w:w="213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253FF" w:rsidRDefault="00D253FF" w:rsidP="00C8323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D253FF" w:rsidTr="00422746">
        <w:trPr>
          <w:cantSplit/>
          <w:trHeight w:hRule="exact" w:val="463"/>
          <w:jc w:val="center"/>
        </w:trPr>
        <w:tc>
          <w:tcPr>
            <w:tcW w:w="135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FF" w:rsidRDefault="00D253FF" w:rsidP="00D253FF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证件类型</w:t>
            </w:r>
          </w:p>
        </w:tc>
        <w:tc>
          <w:tcPr>
            <w:tcW w:w="62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FF" w:rsidRDefault="00D253FF" w:rsidP="00D253F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身份证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军官证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香港证件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澳门证件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台湾证件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外国护照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13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253FF" w:rsidRDefault="00D253FF" w:rsidP="00C8323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D253FF" w:rsidTr="00422746">
        <w:trPr>
          <w:cantSplit/>
          <w:trHeight w:hRule="exact" w:val="755"/>
          <w:jc w:val="center"/>
        </w:trPr>
        <w:tc>
          <w:tcPr>
            <w:tcW w:w="135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FF" w:rsidRDefault="00D253FF" w:rsidP="00D253FF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证件号码</w:t>
            </w:r>
          </w:p>
          <w:p w:rsidR="00D253FF" w:rsidRDefault="00D253FF" w:rsidP="00D253FF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（附复印件）</w:t>
            </w:r>
          </w:p>
        </w:tc>
        <w:tc>
          <w:tcPr>
            <w:tcW w:w="2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FF" w:rsidRDefault="00D253FF" w:rsidP="00D253F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FF" w:rsidRDefault="00D253FF" w:rsidP="00D253F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户籍所在地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FF" w:rsidRDefault="00D253FF" w:rsidP="00D253FF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253FF" w:rsidRDefault="00D253FF" w:rsidP="00C8323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D253FF" w:rsidTr="00422746">
        <w:trPr>
          <w:trHeight w:hRule="exact" w:val="480"/>
          <w:jc w:val="center"/>
        </w:trPr>
        <w:tc>
          <w:tcPr>
            <w:tcW w:w="135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FF" w:rsidRDefault="00D253FF" w:rsidP="00C83238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户口性质</w:t>
            </w:r>
          </w:p>
        </w:tc>
        <w:tc>
          <w:tcPr>
            <w:tcW w:w="83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253FF" w:rsidRDefault="00D253FF" w:rsidP="00C83238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本省城镇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本省农村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非本省城镇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非本省农村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□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台港澳人员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□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外籍人员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D253FF" w:rsidTr="00422746">
        <w:trPr>
          <w:trHeight w:hRule="exact" w:val="480"/>
          <w:jc w:val="center"/>
        </w:trPr>
        <w:tc>
          <w:tcPr>
            <w:tcW w:w="135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FF" w:rsidRDefault="00D253FF" w:rsidP="00C83238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单位名称</w:t>
            </w:r>
          </w:p>
        </w:tc>
        <w:tc>
          <w:tcPr>
            <w:tcW w:w="4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FF" w:rsidRDefault="00D253FF" w:rsidP="00C83238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FF" w:rsidRDefault="00D253FF" w:rsidP="00C83238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253FF" w:rsidRDefault="00D253FF" w:rsidP="00C83238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53FF" w:rsidTr="00422746">
        <w:trPr>
          <w:trHeight w:hRule="exact" w:val="480"/>
          <w:jc w:val="center"/>
        </w:trPr>
        <w:tc>
          <w:tcPr>
            <w:tcW w:w="135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FF" w:rsidRDefault="00D253FF" w:rsidP="00C83238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通讯地址</w:t>
            </w:r>
          </w:p>
        </w:tc>
        <w:tc>
          <w:tcPr>
            <w:tcW w:w="4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FF" w:rsidRDefault="00D253FF" w:rsidP="00C83238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FF" w:rsidRDefault="00D253FF" w:rsidP="00C83238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电子邮箱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253FF" w:rsidRDefault="00D253FF" w:rsidP="00C83238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253FF" w:rsidTr="00422746">
        <w:trPr>
          <w:trHeight w:hRule="exact" w:val="898"/>
          <w:jc w:val="center"/>
        </w:trPr>
        <w:tc>
          <w:tcPr>
            <w:tcW w:w="135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FF" w:rsidRDefault="00D253FF" w:rsidP="00C83238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现职业等级</w:t>
            </w:r>
          </w:p>
          <w:p w:rsidR="00D253FF" w:rsidRDefault="00D253FF" w:rsidP="00C83238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或职称等级</w:t>
            </w:r>
          </w:p>
        </w:tc>
        <w:tc>
          <w:tcPr>
            <w:tcW w:w="83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253FF" w:rsidRDefault="00D253FF" w:rsidP="00D253F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职业资格：无等级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五级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四级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三级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二级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  <w:p w:rsidR="00D253FF" w:rsidRDefault="00D253FF" w:rsidP="00D253FF">
            <w:pPr>
              <w:spacing w:line="2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    称：初级职称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中级职称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高级职称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  <w:p w:rsidR="00D253FF" w:rsidRDefault="00D253FF" w:rsidP="00D253FF"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（须附上证书复印件）</w:t>
            </w:r>
          </w:p>
        </w:tc>
      </w:tr>
      <w:tr w:rsidR="00D253FF" w:rsidTr="00422746">
        <w:trPr>
          <w:trHeight w:hRule="exact" w:val="602"/>
          <w:jc w:val="center"/>
        </w:trPr>
        <w:tc>
          <w:tcPr>
            <w:tcW w:w="135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FF" w:rsidRDefault="00D253FF" w:rsidP="00C83238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申报职业</w:t>
            </w:r>
          </w:p>
        </w:tc>
        <w:tc>
          <w:tcPr>
            <w:tcW w:w="2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FF" w:rsidRDefault="00D253FF" w:rsidP="00C83238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FF" w:rsidRDefault="00D253FF" w:rsidP="00C83238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申报级别</w:t>
            </w:r>
          </w:p>
        </w:tc>
        <w:tc>
          <w:tcPr>
            <w:tcW w:w="4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253FF" w:rsidRDefault="00D253FF" w:rsidP="00C83238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五级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四级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三级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二级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一级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D253FF" w:rsidTr="00422746">
        <w:trPr>
          <w:trHeight w:hRule="exact" w:val="480"/>
          <w:jc w:val="center"/>
        </w:trPr>
        <w:tc>
          <w:tcPr>
            <w:tcW w:w="135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FF" w:rsidRDefault="00D253FF" w:rsidP="00C83238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考试类型</w:t>
            </w:r>
          </w:p>
        </w:tc>
        <w:tc>
          <w:tcPr>
            <w:tcW w:w="2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FF" w:rsidRDefault="00D253FF" w:rsidP="00C83238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新考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□ </w:t>
            </w:r>
            <w:r>
              <w:rPr>
                <w:rFonts w:ascii="宋体" w:hAnsi="宋体" w:hint="eastAsia"/>
                <w:sz w:val="18"/>
                <w:szCs w:val="18"/>
              </w:rPr>
              <w:t>重考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□ </w:t>
            </w:r>
            <w:r>
              <w:rPr>
                <w:rFonts w:ascii="宋体" w:hAnsi="宋体" w:hint="eastAsia"/>
                <w:sz w:val="18"/>
                <w:szCs w:val="18"/>
              </w:rPr>
              <w:t>补考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FF" w:rsidRDefault="00D253FF" w:rsidP="00C83238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考核科目</w:t>
            </w:r>
          </w:p>
        </w:tc>
        <w:tc>
          <w:tcPr>
            <w:tcW w:w="4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253FF" w:rsidRDefault="00D253FF" w:rsidP="00C83238">
            <w:pPr>
              <w:spacing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理论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技能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综合评审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外语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D253FF" w:rsidTr="00422746">
        <w:trPr>
          <w:trHeight w:val="1947"/>
          <w:jc w:val="center"/>
        </w:trPr>
        <w:tc>
          <w:tcPr>
            <w:tcW w:w="2064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FF" w:rsidRDefault="00D253FF" w:rsidP="00C83238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从事本工种专业年限</w:t>
            </w:r>
          </w:p>
          <w:p w:rsidR="00D253FF" w:rsidRDefault="00D253FF" w:rsidP="00C83238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（工作单位填写）</w:t>
            </w:r>
          </w:p>
        </w:tc>
        <w:tc>
          <w:tcPr>
            <w:tcW w:w="76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253FF" w:rsidRDefault="00D253FF" w:rsidP="00D253FF">
            <w:pPr>
              <w:spacing w:line="280" w:lineRule="exact"/>
              <w:ind w:firstLineChars="1700" w:firstLine="30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专业工龄证明 </w:t>
            </w:r>
          </w:p>
          <w:p w:rsidR="00D253FF" w:rsidRDefault="00D253FF" w:rsidP="00D253FF">
            <w:pPr>
              <w:spacing w:line="280" w:lineRule="exact"/>
              <w:ind w:firstLineChars="250" w:firstLine="4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18"/>
                <w:szCs w:val="18"/>
              </w:rPr>
              <w:t>同志系我单位职工，工作年限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年，其中从事本职业（工种）工作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年。</w:t>
            </w:r>
          </w:p>
          <w:p w:rsidR="00D253FF" w:rsidRDefault="00D253FF" w:rsidP="00D253FF">
            <w:pPr>
              <w:spacing w:line="280" w:lineRule="exact"/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  <w:p w:rsidR="00D253FF" w:rsidRDefault="00D253FF" w:rsidP="00D253FF">
            <w:pPr>
              <w:spacing w:line="280" w:lineRule="exact"/>
              <w:ind w:firstLineChars="2500" w:firstLine="45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单位人力资源部门盖章</w:t>
            </w:r>
          </w:p>
          <w:p w:rsidR="00D253FF" w:rsidRDefault="00D253FF" w:rsidP="00D253FF">
            <w:pPr>
              <w:spacing w:line="280" w:lineRule="exact"/>
              <w:ind w:firstLineChars="3000" w:firstLine="54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  月    日</w:t>
            </w:r>
          </w:p>
        </w:tc>
      </w:tr>
      <w:tr w:rsidR="00D253FF" w:rsidTr="00422746">
        <w:trPr>
          <w:trHeight w:val="1883"/>
          <w:jc w:val="center"/>
        </w:trPr>
        <w:tc>
          <w:tcPr>
            <w:tcW w:w="9737" w:type="dxa"/>
            <w:gridSpan w:val="1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D253FF" w:rsidRDefault="00D253FF" w:rsidP="00D253FF">
            <w:pPr>
              <w:spacing w:line="220" w:lineRule="exact"/>
              <w:ind w:leftChars="200" w:left="420" w:firstLineChars="1750" w:firstLine="3689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填 表 声 明</w:t>
            </w:r>
          </w:p>
          <w:p w:rsidR="00D253FF" w:rsidRDefault="00D253FF" w:rsidP="00D253FF">
            <w:pPr>
              <w:spacing w:line="220" w:lineRule="exact"/>
              <w:ind w:firstLineChars="200" w:firstLine="422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1.此表请考生本人如实填写，不得由他人代填；2.本表格内容正确无误，所提交的证明材料和照片真实无假，一旦确认，不得更改申报信息；3.不如实填写或提交虚假材料属违法行为，将会被取消申请资格，并被依法追究相关责任；4.严格遵守职业技能鉴定相关规定。</w:t>
            </w:r>
          </w:p>
          <w:p w:rsidR="00D253FF" w:rsidRDefault="00D253FF" w:rsidP="00D253FF">
            <w:pPr>
              <w:spacing w:line="220" w:lineRule="exact"/>
              <w:ind w:firstLineChars="200" w:firstLine="422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本人确认已阅读并明白上述条款，并受此等条款约束。</w:t>
            </w:r>
          </w:p>
          <w:p w:rsidR="00D253FF" w:rsidRDefault="00D253FF" w:rsidP="00D253FF">
            <w:pPr>
              <w:spacing w:line="220" w:lineRule="exact"/>
              <w:ind w:leftChars="170" w:left="357" w:firstLineChars="2408" w:firstLine="5077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 xml:space="preserve">申请人签名：   </w:t>
            </w:r>
          </w:p>
          <w:p w:rsidR="00D253FF" w:rsidRDefault="00D253FF" w:rsidP="00D253FF">
            <w:pPr>
              <w:spacing w:line="220" w:lineRule="exact"/>
              <w:ind w:leftChars="170" w:left="357" w:firstLineChars="2408" w:firstLine="5077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日   期：         年    月    日</w:t>
            </w:r>
          </w:p>
        </w:tc>
      </w:tr>
      <w:tr w:rsidR="00D253FF" w:rsidTr="00422746">
        <w:trPr>
          <w:cantSplit/>
          <w:trHeight w:hRule="exact" w:val="2218"/>
          <w:jc w:val="center"/>
        </w:trPr>
        <w:tc>
          <w:tcPr>
            <w:tcW w:w="463" w:type="dxa"/>
            <w:vMerge w:val="restar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253FF" w:rsidRDefault="00D253FF" w:rsidP="00C83238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培训单位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3FF" w:rsidRDefault="00D253FF" w:rsidP="00C83238">
            <w:pPr>
              <w:spacing w:line="40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该生已经完成国家职业标准上规定的有关培训</w:t>
            </w:r>
          </w:p>
          <w:p w:rsidR="00D253FF" w:rsidRDefault="00D253FF" w:rsidP="00C83238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（共学时）。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253FF" w:rsidRDefault="00D253FF" w:rsidP="00C83238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鉴定所站</w:t>
            </w:r>
          </w:p>
        </w:tc>
        <w:tc>
          <w:tcPr>
            <w:tcW w:w="28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3FF" w:rsidRDefault="00D253FF" w:rsidP="00C83238">
            <w:pPr>
              <w:spacing w:line="40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经审核，该生所报材料属实。所提交复印件与原件相符。经审核，已符合报名资格。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253FF" w:rsidRDefault="00D253FF" w:rsidP="00C83238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鉴定中心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</w:tcPr>
          <w:p w:rsidR="00422746" w:rsidRDefault="00422746" w:rsidP="00C83238">
            <w:pPr>
              <w:spacing w:line="32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  <w:p w:rsidR="00D253FF" w:rsidRDefault="00D253FF" w:rsidP="00C83238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审批通过</w:t>
            </w:r>
            <w:r>
              <w:rPr>
                <w:rFonts w:ascii="宋体" w:hAnsi="宋体" w:hint="eastAsia"/>
                <w:sz w:val="30"/>
                <w:szCs w:val="30"/>
              </w:rPr>
              <w:t>□</w:t>
            </w:r>
          </w:p>
          <w:p w:rsidR="00D253FF" w:rsidRDefault="00D253FF" w:rsidP="00C83238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253FF" w:rsidRDefault="00D253FF" w:rsidP="00C83238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未达申报要求</w:t>
            </w:r>
            <w:r>
              <w:rPr>
                <w:rFonts w:ascii="宋体" w:hAnsi="宋体" w:hint="eastAsia"/>
                <w:sz w:val="30"/>
                <w:szCs w:val="30"/>
              </w:rPr>
              <w:t>□</w:t>
            </w:r>
          </w:p>
        </w:tc>
      </w:tr>
      <w:tr w:rsidR="00D253FF" w:rsidTr="00422746">
        <w:trPr>
          <w:cantSplit/>
          <w:trHeight w:hRule="exact" w:val="214"/>
          <w:jc w:val="center"/>
        </w:trPr>
        <w:tc>
          <w:tcPr>
            <w:tcW w:w="463" w:type="dxa"/>
            <w:vMerge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253FF" w:rsidRDefault="00D253FF" w:rsidP="00C8323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5" w:type="dxa"/>
            <w:gridSpan w:val="4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253FF" w:rsidRDefault="00D253FF" w:rsidP="00C83238">
            <w:pPr>
              <w:spacing w:line="400" w:lineRule="exact"/>
              <w:ind w:firstLineChars="750" w:firstLine="13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（盖章） </w:t>
            </w: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253FF" w:rsidRDefault="00D253FF" w:rsidP="00C8323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1" w:type="dxa"/>
            <w:gridSpan w:val="6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253FF" w:rsidRDefault="00D253FF" w:rsidP="00C83238">
            <w:pPr>
              <w:spacing w:line="400" w:lineRule="exact"/>
              <w:ind w:firstLineChars="950" w:firstLine="171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（盖章） 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253FF" w:rsidRDefault="00D253FF" w:rsidP="00C8323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2" w:type="dxa"/>
            <w:gridSpan w:val="3"/>
            <w:tcBorders>
              <w:top w:val="nil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D253FF" w:rsidRDefault="00D253FF" w:rsidP="00C83238">
            <w:pPr>
              <w:spacing w:line="400" w:lineRule="exact"/>
              <w:ind w:firstLineChars="950" w:firstLine="171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（盖章） </w:t>
            </w:r>
          </w:p>
        </w:tc>
      </w:tr>
    </w:tbl>
    <w:p w:rsidR="00D253FF" w:rsidRPr="00DD1455" w:rsidRDefault="00D253FF" w:rsidP="00422746">
      <w:pPr>
        <w:spacing w:line="240" w:lineRule="exact"/>
        <w:ind w:left="1200" w:hangingChars="400" w:hanging="1200"/>
        <w:rPr>
          <w:rFonts w:ascii="仿宋" w:eastAsia="仿宋" w:hAnsi="仿宋"/>
          <w:sz w:val="30"/>
          <w:szCs w:val="30"/>
        </w:rPr>
      </w:pPr>
    </w:p>
    <w:sectPr w:rsidR="00D253FF" w:rsidRPr="00DD1455" w:rsidSect="00306D11">
      <w:footerReference w:type="even" r:id="rId6"/>
      <w:footerReference w:type="default" r:id="rId7"/>
      <w:pgSz w:w="11906" w:h="16838"/>
      <w:pgMar w:top="1928" w:right="1418" w:bottom="1474" w:left="141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6B1" w:rsidRDefault="00BD66B1" w:rsidP="00F9777E">
      <w:pPr>
        <w:spacing w:line="240" w:lineRule="auto"/>
      </w:pPr>
      <w:r>
        <w:separator/>
      </w:r>
    </w:p>
  </w:endnote>
  <w:endnote w:type="continuationSeparator" w:id="0">
    <w:p w:rsidR="00BD66B1" w:rsidRDefault="00BD66B1" w:rsidP="00F97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936238"/>
      <w:docPartObj>
        <w:docPartGallery w:val="Page Numbers (Bottom of Page)"/>
        <w:docPartUnique/>
      </w:docPartObj>
    </w:sdtPr>
    <w:sdtContent>
      <w:p w:rsidR="00306D11" w:rsidRDefault="00306D11">
        <w:pPr>
          <w:pStyle w:val="a4"/>
        </w:pPr>
        <w:r w:rsidRPr="00306D11">
          <w:rPr>
            <w:rFonts w:hint="eastAsia"/>
            <w:sz w:val="30"/>
            <w:szCs w:val="30"/>
          </w:rPr>
          <w:t>—</w:t>
        </w:r>
        <w:r w:rsidR="00A02594" w:rsidRPr="00306D11">
          <w:rPr>
            <w:sz w:val="30"/>
            <w:szCs w:val="30"/>
          </w:rPr>
          <w:fldChar w:fldCharType="begin"/>
        </w:r>
        <w:r w:rsidRPr="00306D11">
          <w:rPr>
            <w:sz w:val="30"/>
            <w:szCs w:val="30"/>
          </w:rPr>
          <w:instrText xml:space="preserve"> PAGE   \* MERGEFORMAT </w:instrText>
        </w:r>
        <w:r w:rsidR="00A02594" w:rsidRPr="00306D11">
          <w:rPr>
            <w:sz w:val="30"/>
            <w:szCs w:val="30"/>
          </w:rPr>
          <w:fldChar w:fldCharType="separate"/>
        </w:r>
        <w:r w:rsidR="00422746" w:rsidRPr="00422746">
          <w:rPr>
            <w:noProof/>
            <w:sz w:val="30"/>
            <w:szCs w:val="30"/>
            <w:lang w:val="zh-CN"/>
          </w:rPr>
          <w:t>2</w:t>
        </w:r>
        <w:r w:rsidR="00A02594" w:rsidRPr="00306D11">
          <w:rPr>
            <w:sz w:val="30"/>
            <w:szCs w:val="30"/>
          </w:rPr>
          <w:fldChar w:fldCharType="end"/>
        </w:r>
        <w:r w:rsidRPr="00306D11">
          <w:rPr>
            <w:rFonts w:hint="eastAsia"/>
            <w:sz w:val="30"/>
            <w:szCs w:val="30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936245"/>
      <w:docPartObj>
        <w:docPartGallery w:val="Page Numbers (Bottom of Page)"/>
        <w:docPartUnique/>
      </w:docPartObj>
    </w:sdtPr>
    <w:sdtContent>
      <w:p w:rsidR="00306D11" w:rsidRDefault="00306D11" w:rsidP="00306D11">
        <w:pPr>
          <w:pStyle w:val="a4"/>
          <w:jc w:val="right"/>
        </w:pPr>
        <w:r w:rsidRPr="00306D11">
          <w:rPr>
            <w:rFonts w:hint="eastAsia"/>
            <w:sz w:val="30"/>
            <w:szCs w:val="30"/>
          </w:rPr>
          <w:t>—</w:t>
        </w:r>
        <w:r w:rsidR="00A02594" w:rsidRPr="00306D11">
          <w:rPr>
            <w:sz w:val="30"/>
            <w:szCs w:val="30"/>
          </w:rPr>
          <w:fldChar w:fldCharType="begin"/>
        </w:r>
        <w:r w:rsidRPr="00306D11">
          <w:rPr>
            <w:sz w:val="30"/>
            <w:szCs w:val="30"/>
          </w:rPr>
          <w:instrText xml:space="preserve"> PAGE   \* MERGEFORMAT </w:instrText>
        </w:r>
        <w:r w:rsidR="00A02594" w:rsidRPr="00306D11">
          <w:rPr>
            <w:sz w:val="30"/>
            <w:szCs w:val="30"/>
          </w:rPr>
          <w:fldChar w:fldCharType="separate"/>
        </w:r>
        <w:r w:rsidR="00280448" w:rsidRPr="00280448">
          <w:rPr>
            <w:noProof/>
            <w:sz w:val="30"/>
            <w:szCs w:val="30"/>
            <w:lang w:val="zh-CN"/>
          </w:rPr>
          <w:t>3</w:t>
        </w:r>
        <w:r w:rsidR="00A02594" w:rsidRPr="00306D11">
          <w:rPr>
            <w:sz w:val="30"/>
            <w:szCs w:val="30"/>
          </w:rPr>
          <w:fldChar w:fldCharType="end"/>
        </w:r>
        <w:r w:rsidRPr="00306D11">
          <w:rPr>
            <w:rFonts w:hint="eastAsia"/>
            <w:sz w:val="30"/>
            <w:szCs w:val="30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6B1" w:rsidRDefault="00BD66B1" w:rsidP="00F9777E">
      <w:pPr>
        <w:spacing w:line="240" w:lineRule="auto"/>
      </w:pPr>
      <w:r>
        <w:separator/>
      </w:r>
    </w:p>
  </w:footnote>
  <w:footnote w:type="continuationSeparator" w:id="0">
    <w:p w:rsidR="00BD66B1" w:rsidRDefault="00BD66B1" w:rsidP="00F977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C46"/>
    <w:rsid w:val="000021FA"/>
    <w:rsid w:val="000118BA"/>
    <w:rsid w:val="00052223"/>
    <w:rsid w:val="000D4AE4"/>
    <w:rsid w:val="0010008A"/>
    <w:rsid w:val="001967B0"/>
    <w:rsid w:val="001C2FF8"/>
    <w:rsid w:val="001C6DEF"/>
    <w:rsid w:val="002577EC"/>
    <w:rsid w:val="00280448"/>
    <w:rsid w:val="00292BFD"/>
    <w:rsid w:val="002B2D79"/>
    <w:rsid w:val="00306D11"/>
    <w:rsid w:val="00322478"/>
    <w:rsid w:val="003A10FF"/>
    <w:rsid w:val="003D433A"/>
    <w:rsid w:val="003E17FA"/>
    <w:rsid w:val="003E5EAD"/>
    <w:rsid w:val="00422746"/>
    <w:rsid w:val="00450F80"/>
    <w:rsid w:val="00473CD5"/>
    <w:rsid w:val="004A33DA"/>
    <w:rsid w:val="004D033A"/>
    <w:rsid w:val="004D4D1F"/>
    <w:rsid w:val="004E39C0"/>
    <w:rsid w:val="00616BEF"/>
    <w:rsid w:val="00636449"/>
    <w:rsid w:val="00645B60"/>
    <w:rsid w:val="00654C01"/>
    <w:rsid w:val="00760070"/>
    <w:rsid w:val="008404E8"/>
    <w:rsid w:val="008452E2"/>
    <w:rsid w:val="008874EE"/>
    <w:rsid w:val="008D5E40"/>
    <w:rsid w:val="008D637D"/>
    <w:rsid w:val="00915F9F"/>
    <w:rsid w:val="00962383"/>
    <w:rsid w:val="009A4A96"/>
    <w:rsid w:val="00A02594"/>
    <w:rsid w:val="00A17703"/>
    <w:rsid w:val="00B251CD"/>
    <w:rsid w:val="00B6193A"/>
    <w:rsid w:val="00BD66B1"/>
    <w:rsid w:val="00C42768"/>
    <w:rsid w:val="00C86C46"/>
    <w:rsid w:val="00CA292C"/>
    <w:rsid w:val="00CD5EE6"/>
    <w:rsid w:val="00D253FF"/>
    <w:rsid w:val="00D56FC3"/>
    <w:rsid w:val="00D573BE"/>
    <w:rsid w:val="00DD1455"/>
    <w:rsid w:val="00E906BD"/>
    <w:rsid w:val="00EB67C1"/>
    <w:rsid w:val="00F0335A"/>
    <w:rsid w:val="00F10BDF"/>
    <w:rsid w:val="00F12919"/>
    <w:rsid w:val="00F22055"/>
    <w:rsid w:val="00F41ACF"/>
    <w:rsid w:val="00F4687F"/>
    <w:rsid w:val="00F50117"/>
    <w:rsid w:val="00F9777E"/>
    <w:rsid w:val="00FA2C0A"/>
    <w:rsid w:val="00FE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46"/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77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777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77E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D433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D433A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4D033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140</Words>
  <Characters>798</Characters>
  <Application>Microsoft Office Word</Application>
  <DocSecurity>0</DocSecurity>
  <Lines>6</Lines>
  <Paragraphs>1</Paragraphs>
  <ScaleCrop>false</ScaleCrop>
  <Company>Lenovo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Administrator</cp:lastModifiedBy>
  <cp:revision>4</cp:revision>
  <cp:lastPrinted>2018-05-15T02:59:00Z</cp:lastPrinted>
  <dcterms:created xsi:type="dcterms:W3CDTF">2018-07-25T02:41:00Z</dcterms:created>
  <dcterms:modified xsi:type="dcterms:W3CDTF">2018-07-25T02:45:00Z</dcterms:modified>
</cp:coreProperties>
</file>